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47E20" w14:textId="602B2679" w:rsidR="00EF2925" w:rsidRPr="00EF2925" w:rsidRDefault="00EF2925" w:rsidP="00EF2925">
      <w:pPr>
        <w:jc w:val="center"/>
        <w:rPr>
          <w:b/>
          <w:bCs/>
        </w:rPr>
      </w:pPr>
      <w:r w:rsidRPr="00EF2925">
        <w:rPr>
          <w:b/>
          <w:bCs/>
        </w:rPr>
        <w:t xml:space="preserve">FICHE DE POSTE — </w:t>
      </w:r>
      <w:r w:rsidR="00F44414">
        <w:rPr>
          <w:b/>
          <w:bCs/>
        </w:rPr>
        <w:t>APPRENTI(E)</w:t>
      </w:r>
      <w:r w:rsidRPr="00EF2925">
        <w:rPr>
          <w:b/>
          <w:bCs/>
        </w:rPr>
        <w:t xml:space="preserve"> ENTRETIEN</w:t>
      </w:r>
      <w:r w:rsidR="00F44414">
        <w:rPr>
          <w:b/>
          <w:bCs/>
        </w:rPr>
        <w:t xml:space="preserve"> ESPACES VERTS</w:t>
      </w:r>
    </w:p>
    <w:p w14:paraId="4C03D94D" w14:textId="77777777" w:rsidR="00EF2925" w:rsidRPr="00EF2925" w:rsidRDefault="00EF2925" w:rsidP="00EF2925">
      <w:pPr>
        <w:rPr>
          <w:b/>
          <w:bCs/>
        </w:rPr>
      </w:pPr>
      <w:r w:rsidRPr="00EF2925">
        <w:rPr>
          <w:b/>
          <w:bCs/>
        </w:rPr>
        <w:t>Description du poste</w:t>
      </w:r>
    </w:p>
    <w:p w14:paraId="4AB4333B" w14:textId="7A2D0A86" w:rsidR="00EF2925" w:rsidRPr="00EF2925" w:rsidRDefault="00EF2925" w:rsidP="00EF2925">
      <w:r w:rsidRPr="00EF2925">
        <w:t xml:space="preserve">Dans le cadre de son développement, </w:t>
      </w:r>
      <w:r w:rsidRPr="00EF2925">
        <w:rPr>
          <w:b/>
          <w:bCs/>
        </w:rPr>
        <w:t>SEV Paysages</w:t>
      </w:r>
      <w:r w:rsidRPr="00EF2925">
        <w:t>, entreprise spécialisée dans l’aménagement et l’entretien d’espaces paysagers haut de gamme, recherche un</w:t>
      </w:r>
      <w:r w:rsidR="00F44414">
        <w:t xml:space="preserve">(e) Apprenti(e) </w:t>
      </w:r>
      <w:r w:rsidR="00F44414">
        <w:rPr>
          <w:b/>
          <w:bCs/>
        </w:rPr>
        <w:t>dans le secteur de l’</w:t>
      </w:r>
      <w:r w:rsidRPr="00EF2925">
        <w:rPr>
          <w:b/>
          <w:bCs/>
        </w:rPr>
        <w:t>Entretien</w:t>
      </w:r>
      <w:r w:rsidRPr="00EF2925">
        <w:t xml:space="preserve"> </w:t>
      </w:r>
      <w:r w:rsidR="00F44414">
        <w:t xml:space="preserve">de Jardin </w:t>
      </w:r>
      <w:r w:rsidRPr="00EF2925">
        <w:t>pour rejoindre ses équipes.</w:t>
      </w:r>
    </w:p>
    <w:p w14:paraId="7E1E2EE7" w14:textId="77777777" w:rsidR="00EF2925" w:rsidRPr="00EF2925" w:rsidRDefault="00EF2925" w:rsidP="00EF2925">
      <w:r w:rsidRPr="00EF2925">
        <w:t>Vous intervenez sur des jardins et espaces paysagers de qualité et assurez leur entretien et leur pérennité.</w:t>
      </w:r>
    </w:p>
    <w:p w14:paraId="66FA5744" w14:textId="77777777" w:rsidR="00EF2925" w:rsidRPr="00EF2925" w:rsidRDefault="00EF2925" w:rsidP="00EF2925">
      <w:pPr>
        <w:rPr>
          <w:b/>
          <w:bCs/>
        </w:rPr>
      </w:pPr>
      <w:r w:rsidRPr="00EF2925">
        <w:rPr>
          <w:b/>
          <w:bCs/>
        </w:rPr>
        <w:t>Vos missions</w:t>
      </w:r>
    </w:p>
    <w:p w14:paraId="2CF2B594" w14:textId="77777777" w:rsidR="00EF2925" w:rsidRPr="00EF2925" w:rsidRDefault="00EF2925" w:rsidP="00EF2925">
      <w:pPr>
        <w:numPr>
          <w:ilvl w:val="0"/>
          <w:numId w:val="1"/>
        </w:numPr>
      </w:pPr>
      <w:r w:rsidRPr="00EF2925">
        <w:t xml:space="preserve">Réaliser les </w:t>
      </w:r>
      <w:r w:rsidRPr="00EF2925">
        <w:rPr>
          <w:b/>
          <w:bCs/>
        </w:rPr>
        <w:t>plantations</w:t>
      </w:r>
      <w:r w:rsidRPr="00EF2925">
        <w:t xml:space="preserve"> et assurer leur entretien </w:t>
      </w:r>
    </w:p>
    <w:p w14:paraId="762CBB7D" w14:textId="77777777" w:rsidR="00EF2925" w:rsidRDefault="00EF2925" w:rsidP="00EF2925">
      <w:pPr>
        <w:numPr>
          <w:ilvl w:val="0"/>
          <w:numId w:val="1"/>
        </w:numPr>
      </w:pPr>
      <w:r w:rsidRPr="00EF2925">
        <w:t xml:space="preserve">Effectuer la </w:t>
      </w:r>
      <w:r w:rsidRPr="00EF2925">
        <w:rPr>
          <w:b/>
          <w:bCs/>
        </w:rPr>
        <w:t>tonte et la taille</w:t>
      </w:r>
      <w:r w:rsidRPr="00EF2925">
        <w:t xml:space="preserve"> des végétaux </w:t>
      </w:r>
    </w:p>
    <w:p w14:paraId="3AF669E7" w14:textId="24247F2F" w:rsidR="00F44414" w:rsidRDefault="00F44414" w:rsidP="00EF2925">
      <w:pPr>
        <w:numPr>
          <w:ilvl w:val="0"/>
          <w:numId w:val="1"/>
        </w:numPr>
      </w:pPr>
      <w:r>
        <w:t>Réaliser le désherbage des espaces</w:t>
      </w:r>
    </w:p>
    <w:p w14:paraId="76E0825E" w14:textId="50D8794B" w:rsidR="00F44414" w:rsidRPr="00EF2925" w:rsidRDefault="00F44414" w:rsidP="00EF2925">
      <w:pPr>
        <w:numPr>
          <w:ilvl w:val="0"/>
          <w:numId w:val="1"/>
        </w:numPr>
      </w:pPr>
      <w:r>
        <w:t>Participer au ramassage et à l’évacuation des déchets verts</w:t>
      </w:r>
    </w:p>
    <w:p w14:paraId="7F9B1AC7" w14:textId="0CCF5875" w:rsidR="00EF2925" w:rsidRPr="00EF2925" w:rsidRDefault="00F44414" w:rsidP="00EF2925">
      <w:pPr>
        <w:numPr>
          <w:ilvl w:val="0"/>
          <w:numId w:val="1"/>
        </w:numPr>
      </w:pPr>
      <w:r>
        <w:t>Participer à la</w:t>
      </w:r>
      <w:r w:rsidR="00EF2925" w:rsidRPr="00EF2925">
        <w:t xml:space="preserve"> programmation et la </w:t>
      </w:r>
      <w:r w:rsidR="00EF2925" w:rsidRPr="00EF2925">
        <w:rPr>
          <w:b/>
          <w:bCs/>
        </w:rPr>
        <w:t>réparation des systèmes d’arrosage</w:t>
      </w:r>
      <w:r w:rsidR="00EF2925" w:rsidRPr="00EF2925">
        <w:t xml:space="preserve"> </w:t>
      </w:r>
    </w:p>
    <w:p w14:paraId="7C5F4B03" w14:textId="1738386A" w:rsidR="00EF2925" w:rsidRPr="00EF2925" w:rsidRDefault="00F44414" w:rsidP="00EF2925">
      <w:pPr>
        <w:numPr>
          <w:ilvl w:val="0"/>
          <w:numId w:val="1"/>
        </w:numPr>
      </w:pPr>
      <w:r>
        <w:t>Apprendre</w:t>
      </w:r>
      <w:r w:rsidR="00EF2925" w:rsidRPr="00EF2925">
        <w:t xml:space="preserve"> les éventuelles </w:t>
      </w:r>
      <w:r w:rsidR="00EF2925" w:rsidRPr="00EF2925">
        <w:rPr>
          <w:b/>
          <w:bCs/>
        </w:rPr>
        <w:t>maladies et pathologies végétales</w:t>
      </w:r>
      <w:r w:rsidR="00EF2925" w:rsidRPr="00EF2925">
        <w:t xml:space="preserve"> </w:t>
      </w:r>
    </w:p>
    <w:p w14:paraId="6ECDA2B4" w14:textId="77777777" w:rsidR="00EF2925" w:rsidRPr="00EF2925" w:rsidRDefault="00EF2925" w:rsidP="00EF2925">
      <w:pPr>
        <w:numPr>
          <w:ilvl w:val="0"/>
          <w:numId w:val="1"/>
        </w:numPr>
      </w:pPr>
      <w:r w:rsidRPr="00EF2925">
        <w:t xml:space="preserve">Participer aux traitements adaptés, lorsque nécessaire </w:t>
      </w:r>
    </w:p>
    <w:p w14:paraId="61E7D3E4" w14:textId="77777777" w:rsidR="00EF2925" w:rsidRPr="00EF2925" w:rsidRDefault="00EF2925" w:rsidP="00EF2925">
      <w:pPr>
        <w:numPr>
          <w:ilvl w:val="0"/>
          <w:numId w:val="1"/>
        </w:numPr>
      </w:pPr>
      <w:r w:rsidRPr="00EF2925">
        <w:t xml:space="preserve">Veiller au bon état général des espaces entretenus </w:t>
      </w:r>
    </w:p>
    <w:p w14:paraId="15B8BF73" w14:textId="77777777" w:rsidR="00EF2925" w:rsidRDefault="00EF2925" w:rsidP="00EF2925">
      <w:pPr>
        <w:numPr>
          <w:ilvl w:val="0"/>
          <w:numId w:val="1"/>
        </w:numPr>
      </w:pPr>
      <w:r w:rsidRPr="00EF2925">
        <w:t xml:space="preserve">Mettre en œuvre vos connaissances des </w:t>
      </w:r>
      <w:r w:rsidRPr="00EF2925">
        <w:rPr>
          <w:b/>
          <w:bCs/>
        </w:rPr>
        <w:t>végétaux</w:t>
      </w:r>
      <w:r w:rsidRPr="00EF2925">
        <w:t xml:space="preserve"> pour assurer leur entretien dans les meilleures conditions </w:t>
      </w:r>
    </w:p>
    <w:p w14:paraId="244D84D5" w14:textId="77777777" w:rsidR="00EF2925" w:rsidRPr="00EF2925" w:rsidRDefault="00EF2925" w:rsidP="00EF2925">
      <w:pPr>
        <w:ind w:left="720"/>
      </w:pPr>
    </w:p>
    <w:p w14:paraId="6B956EA6" w14:textId="77777777" w:rsidR="00EF2925" w:rsidRPr="00EF2925" w:rsidRDefault="00EF2925" w:rsidP="00EF2925">
      <w:pPr>
        <w:rPr>
          <w:b/>
          <w:bCs/>
        </w:rPr>
      </w:pPr>
      <w:r w:rsidRPr="00EF2925">
        <w:rPr>
          <w:b/>
          <w:bCs/>
        </w:rPr>
        <w:t>Profil recherché</w:t>
      </w:r>
    </w:p>
    <w:p w14:paraId="4859DF81" w14:textId="4BDFBC8C" w:rsidR="00EF2925" w:rsidRDefault="00F44414" w:rsidP="00EF2925">
      <w:r>
        <w:t xml:space="preserve">Nous recherchons un(e) apprenti(e) qui : </w:t>
      </w:r>
    </w:p>
    <w:p w14:paraId="0CDCCF12" w14:textId="04B321F1" w:rsidR="00F44414" w:rsidRDefault="00F44414" w:rsidP="00F44414">
      <w:pPr>
        <w:pStyle w:val="Paragraphedeliste"/>
        <w:numPr>
          <w:ilvl w:val="0"/>
          <w:numId w:val="5"/>
        </w:numPr>
      </w:pPr>
      <w:r>
        <w:t>Soit motivé(e) par les métiers du paysage et du végétal</w:t>
      </w:r>
    </w:p>
    <w:p w14:paraId="6E15433A" w14:textId="3FD951DE" w:rsidR="00F44414" w:rsidRDefault="00F44414" w:rsidP="00F44414">
      <w:pPr>
        <w:pStyle w:val="Paragraphedeliste"/>
        <w:numPr>
          <w:ilvl w:val="0"/>
          <w:numId w:val="5"/>
        </w:numPr>
      </w:pPr>
      <w:r>
        <w:t>Aime travailler en extérieur</w:t>
      </w:r>
    </w:p>
    <w:p w14:paraId="51D6ADB5" w14:textId="2F9E6ACA" w:rsidR="00F44414" w:rsidRDefault="00F44414" w:rsidP="00F44414">
      <w:pPr>
        <w:pStyle w:val="Paragraphedeliste"/>
        <w:numPr>
          <w:ilvl w:val="0"/>
          <w:numId w:val="5"/>
        </w:numPr>
      </w:pPr>
      <w:r>
        <w:t xml:space="preserve">Soit volontaire </w:t>
      </w:r>
    </w:p>
    <w:p w14:paraId="4A3424F6" w14:textId="05C21EBD" w:rsidR="00F44414" w:rsidRDefault="00F44414" w:rsidP="00F44414">
      <w:pPr>
        <w:pStyle w:val="Paragraphedeliste"/>
        <w:numPr>
          <w:ilvl w:val="0"/>
          <w:numId w:val="5"/>
        </w:numPr>
      </w:pPr>
      <w:r>
        <w:t>Aime travailler en équipe</w:t>
      </w:r>
    </w:p>
    <w:p w14:paraId="0D08DB94" w14:textId="126E5D77" w:rsidR="00F44414" w:rsidRDefault="00F44414" w:rsidP="00F44414">
      <w:pPr>
        <w:pStyle w:val="Paragraphedeliste"/>
        <w:numPr>
          <w:ilvl w:val="0"/>
          <w:numId w:val="5"/>
        </w:numPr>
      </w:pPr>
      <w:r>
        <w:t>Fasse preuve de sérieux et de ponctualité</w:t>
      </w:r>
    </w:p>
    <w:p w14:paraId="5601246E" w14:textId="6B8CD701" w:rsidR="00F44414" w:rsidRDefault="00F44414" w:rsidP="00F44414">
      <w:pPr>
        <w:pStyle w:val="Paragraphedeliste"/>
        <w:numPr>
          <w:ilvl w:val="0"/>
          <w:numId w:val="5"/>
        </w:numPr>
      </w:pPr>
      <w:r>
        <w:t>Respecte les consignes données</w:t>
      </w:r>
    </w:p>
    <w:p w14:paraId="3557D67F" w14:textId="03DC9E5B" w:rsidR="00F44414" w:rsidRDefault="00F44414" w:rsidP="00F44414">
      <w:pPr>
        <w:pStyle w:val="Paragraphedeliste"/>
        <w:numPr>
          <w:ilvl w:val="0"/>
          <w:numId w:val="5"/>
        </w:numPr>
      </w:pPr>
      <w:r>
        <w:t>Soit attentif aux règles de sécurité</w:t>
      </w:r>
    </w:p>
    <w:p w14:paraId="10ECD961" w14:textId="77777777" w:rsidR="00EF2925" w:rsidRDefault="00EF2925" w:rsidP="00EF2925">
      <w:pPr>
        <w:ind w:left="720"/>
      </w:pPr>
    </w:p>
    <w:p w14:paraId="1FF726A6" w14:textId="77777777" w:rsidR="00F44414" w:rsidRDefault="00F44414" w:rsidP="00EF2925">
      <w:pPr>
        <w:ind w:left="720"/>
      </w:pPr>
    </w:p>
    <w:p w14:paraId="3B8ABB41" w14:textId="77777777" w:rsidR="002447B0" w:rsidRDefault="002447B0" w:rsidP="00F44414"/>
    <w:p w14:paraId="2674EDC1" w14:textId="6E6BE059" w:rsidR="00F44414" w:rsidRPr="002447B0" w:rsidRDefault="00F44414" w:rsidP="00F44414">
      <w:pPr>
        <w:rPr>
          <w:b/>
          <w:bCs/>
        </w:rPr>
      </w:pPr>
      <w:r w:rsidRPr="002447B0">
        <w:rPr>
          <w:b/>
          <w:bCs/>
        </w:rPr>
        <w:lastRenderedPageBreak/>
        <w:t>Evolution de l’apprenti(e) au sein de l’entreprise</w:t>
      </w:r>
    </w:p>
    <w:p w14:paraId="21D092C9" w14:textId="0811AB74" w:rsidR="00F44414" w:rsidRPr="00F44414" w:rsidRDefault="00F44414" w:rsidP="00F44414">
      <w:r w:rsidRPr="00F44414">
        <w:t>L’apprenti</w:t>
      </w:r>
      <w:r>
        <w:t>(e)</w:t>
      </w:r>
      <w:r w:rsidRPr="00F44414">
        <w:t xml:space="preserve"> </w:t>
      </w:r>
      <w:r>
        <w:t>sera</w:t>
      </w:r>
      <w:r w:rsidRPr="00F44414">
        <w:t xml:space="preserve"> accompagné</w:t>
      </w:r>
      <w:r>
        <w:t>(e)</w:t>
      </w:r>
      <w:r w:rsidRPr="00F44414">
        <w:t>et encadré</w:t>
      </w:r>
      <w:r>
        <w:t>(e)</w:t>
      </w:r>
      <w:r w:rsidRPr="00F44414">
        <w:t xml:space="preserve"> tout au long de sa formation.</w:t>
      </w:r>
    </w:p>
    <w:p w14:paraId="599BFF30" w14:textId="33EC3A91" w:rsidR="00F44414" w:rsidRPr="00F44414" w:rsidRDefault="00F44414" w:rsidP="00F44414">
      <w:r w:rsidRPr="00F44414">
        <w:t>Son niveau d’autonomie évolue</w:t>
      </w:r>
      <w:r>
        <w:t>ra</w:t>
      </w:r>
      <w:r w:rsidRPr="00F44414">
        <w:t xml:space="preserve"> progressivement en fonction :</w:t>
      </w:r>
    </w:p>
    <w:p w14:paraId="5099A9EE" w14:textId="77777777" w:rsidR="00F44414" w:rsidRPr="00F44414" w:rsidRDefault="00F44414" w:rsidP="00F44414">
      <w:pPr>
        <w:numPr>
          <w:ilvl w:val="0"/>
          <w:numId w:val="6"/>
        </w:numPr>
      </w:pPr>
      <w:proofErr w:type="gramStart"/>
      <w:r w:rsidRPr="00F44414">
        <w:t>de</w:t>
      </w:r>
      <w:proofErr w:type="gramEnd"/>
      <w:r w:rsidRPr="00F44414">
        <w:t xml:space="preserve"> son niveau de formation ;</w:t>
      </w:r>
    </w:p>
    <w:p w14:paraId="3218F2F8" w14:textId="77777777" w:rsidR="00F44414" w:rsidRPr="00F44414" w:rsidRDefault="00F44414" w:rsidP="00F44414">
      <w:pPr>
        <w:numPr>
          <w:ilvl w:val="0"/>
          <w:numId w:val="6"/>
        </w:numPr>
      </w:pPr>
      <w:proofErr w:type="gramStart"/>
      <w:r w:rsidRPr="00F44414">
        <w:t>de</w:t>
      </w:r>
      <w:proofErr w:type="gramEnd"/>
      <w:r w:rsidRPr="00F44414">
        <w:t xml:space="preserve"> ses compétences acquises ;</w:t>
      </w:r>
    </w:p>
    <w:p w14:paraId="022DCFF7" w14:textId="77777777" w:rsidR="00F44414" w:rsidRPr="00F44414" w:rsidRDefault="00F44414" w:rsidP="00F44414">
      <w:pPr>
        <w:numPr>
          <w:ilvl w:val="0"/>
          <w:numId w:val="6"/>
        </w:numPr>
      </w:pPr>
      <w:proofErr w:type="gramStart"/>
      <w:r w:rsidRPr="00F44414">
        <w:t>de</w:t>
      </w:r>
      <w:proofErr w:type="gramEnd"/>
      <w:r w:rsidRPr="00F44414">
        <w:t xml:space="preserve"> son expérience sur les chantiers ;</w:t>
      </w:r>
    </w:p>
    <w:p w14:paraId="328FEF3A" w14:textId="77777777" w:rsidR="00F44414" w:rsidRPr="00F44414" w:rsidRDefault="00F44414" w:rsidP="00F44414">
      <w:pPr>
        <w:numPr>
          <w:ilvl w:val="0"/>
          <w:numId w:val="6"/>
        </w:numPr>
      </w:pPr>
      <w:proofErr w:type="gramStart"/>
      <w:r w:rsidRPr="00F44414">
        <w:t>de</w:t>
      </w:r>
      <w:proofErr w:type="gramEnd"/>
      <w:r w:rsidRPr="00F44414">
        <w:t xml:space="preserve"> sa maîtrise des outils et techniques ;</w:t>
      </w:r>
    </w:p>
    <w:p w14:paraId="56D95C43" w14:textId="77777777" w:rsidR="00F44414" w:rsidRPr="00F44414" w:rsidRDefault="00F44414" w:rsidP="00F44414">
      <w:pPr>
        <w:numPr>
          <w:ilvl w:val="0"/>
          <w:numId w:val="6"/>
        </w:numPr>
      </w:pPr>
      <w:proofErr w:type="gramStart"/>
      <w:r w:rsidRPr="00F44414">
        <w:t>de</w:t>
      </w:r>
      <w:proofErr w:type="gramEnd"/>
      <w:r w:rsidRPr="00F44414">
        <w:t xml:space="preserve"> son respect des règles de sécurité.</w:t>
      </w:r>
    </w:p>
    <w:p w14:paraId="6BB55F2A" w14:textId="5F4652EE" w:rsidR="00F44414" w:rsidRPr="00F44414" w:rsidRDefault="00F44414" w:rsidP="00F44414">
      <w:r w:rsidRPr="00F44414">
        <w:t xml:space="preserve">Les tâches confiées </w:t>
      </w:r>
      <w:r>
        <w:t>seront</w:t>
      </w:r>
      <w:r w:rsidRPr="00F44414">
        <w:t xml:space="preserve"> adaptées à </w:t>
      </w:r>
      <w:r>
        <w:t>l’</w:t>
      </w:r>
      <w:r w:rsidRPr="00F44414">
        <w:t xml:space="preserve">âge, </w:t>
      </w:r>
      <w:r>
        <w:t xml:space="preserve">au </w:t>
      </w:r>
      <w:r w:rsidRPr="00F44414">
        <w:t>niveau de formation et aux dispositions applicables aux jeunes travailleurs.</w:t>
      </w:r>
    </w:p>
    <w:p w14:paraId="067B1F9F" w14:textId="6642A9B2" w:rsidR="00F44414" w:rsidRPr="00EF2925" w:rsidRDefault="00F44414" w:rsidP="00F44414">
      <w:r>
        <w:t xml:space="preserve"> </w:t>
      </w:r>
    </w:p>
    <w:p w14:paraId="21493ECA" w14:textId="77777777" w:rsidR="002447B0" w:rsidRPr="00EF2925" w:rsidRDefault="002447B0" w:rsidP="002447B0">
      <w:pPr>
        <w:rPr>
          <w:b/>
          <w:bCs/>
        </w:rPr>
      </w:pPr>
      <w:r w:rsidRPr="00EF2925">
        <w:rPr>
          <w:b/>
          <w:bCs/>
        </w:rPr>
        <w:t>Conditions</w:t>
      </w:r>
    </w:p>
    <w:p w14:paraId="11FA8E72" w14:textId="77777777" w:rsidR="002447B0" w:rsidRDefault="002447B0" w:rsidP="002447B0">
      <w:r w:rsidRPr="00EF2925">
        <w:rPr>
          <w:b/>
          <w:bCs/>
        </w:rPr>
        <w:t>Type de contrat :</w:t>
      </w:r>
      <w:r w:rsidRPr="00EF2925">
        <w:t xml:space="preserve"> CD</w:t>
      </w:r>
      <w:r>
        <w:t>D / Alternance</w:t>
      </w:r>
      <w:r w:rsidRPr="00EF2925">
        <w:br/>
      </w:r>
      <w:r w:rsidRPr="00EF2925">
        <w:rPr>
          <w:b/>
          <w:bCs/>
        </w:rPr>
        <w:t>Temps de travail :</w:t>
      </w:r>
      <w:r w:rsidRPr="00EF2925">
        <w:t xml:space="preserve"> </w:t>
      </w:r>
      <w:r>
        <w:t>35</w:t>
      </w:r>
      <w:r w:rsidRPr="00EF2925">
        <w:t xml:space="preserve"> heures par semaine</w:t>
      </w:r>
      <w:r w:rsidRPr="00EF2925">
        <w:br/>
      </w:r>
      <w:r w:rsidRPr="00EF2925">
        <w:rPr>
          <w:b/>
          <w:bCs/>
        </w:rPr>
        <w:t>Jours travaillés :</w:t>
      </w:r>
      <w:r w:rsidRPr="00EF2925">
        <w:t xml:space="preserve"> du lundi au vendredi</w:t>
      </w:r>
      <w:r w:rsidRPr="00EF2925">
        <w:br/>
      </w:r>
      <w:r w:rsidRPr="00EF2925">
        <w:rPr>
          <w:b/>
          <w:bCs/>
        </w:rPr>
        <w:t>Lieu de départ :</w:t>
      </w:r>
      <w:r w:rsidRPr="00EF2925">
        <w:t xml:space="preserve"> dépôt situé à </w:t>
      </w:r>
      <w:r w:rsidRPr="00EF2925">
        <w:rPr>
          <w:b/>
          <w:bCs/>
        </w:rPr>
        <w:t>Biot (06)</w:t>
      </w:r>
      <w:r w:rsidRPr="00EF2925">
        <w:br/>
      </w:r>
      <w:r w:rsidRPr="00EF2925">
        <w:rPr>
          <w:b/>
          <w:bCs/>
        </w:rPr>
        <w:t>Secteur d’intervention :</w:t>
      </w:r>
      <w:r w:rsidRPr="00EF2925">
        <w:t xml:space="preserve"> </w:t>
      </w:r>
      <w:r>
        <w:t>Alpes Maritimes</w:t>
      </w:r>
      <w:r w:rsidRPr="00EF2925">
        <w:br/>
      </w:r>
    </w:p>
    <w:p w14:paraId="600B534A" w14:textId="77777777" w:rsidR="002447B0" w:rsidRPr="00EF2925" w:rsidRDefault="002447B0" w:rsidP="002447B0">
      <w:pPr>
        <w:rPr>
          <w:b/>
          <w:bCs/>
        </w:rPr>
      </w:pPr>
      <w:r w:rsidRPr="00EF2925">
        <w:rPr>
          <w:b/>
          <w:bCs/>
        </w:rPr>
        <w:t>Avantages</w:t>
      </w:r>
    </w:p>
    <w:p w14:paraId="2D872BBB" w14:textId="77777777" w:rsidR="002447B0" w:rsidRPr="002447B0" w:rsidRDefault="002447B0" w:rsidP="002447B0">
      <w:pPr>
        <w:numPr>
          <w:ilvl w:val="0"/>
          <w:numId w:val="4"/>
        </w:numPr>
      </w:pPr>
      <w:r w:rsidRPr="002447B0">
        <w:t xml:space="preserve">Mutuelle familiale </w:t>
      </w:r>
    </w:p>
    <w:p w14:paraId="35A5635A" w14:textId="77777777" w:rsidR="002447B0" w:rsidRPr="002447B0" w:rsidRDefault="002447B0" w:rsidP="002447B0">
      <w:pPr>
        <w:numPr>
          <w:ilvl w:val="0"/>
          <w:numId w:val="4"/>
        </w:numPr>
      </w:pPr>
      <w:r w:rsidRPr="002447B0">
        <w:t xml:space="preserve">Primes diverses </w:t>
      </w:r>
    </w:p>
    <w:p w14:paraId="24E132F0" w14:textId="77777777" w:rsidR="002447B0" w:rsidRPr="002447B0" w:rsidRDefault="002447B0" w:rsidP="002447B0">
      <w:pPr>
        <w:numPr>
          <w:ilvl w:val="0"/>
          <w:numId w:val="4"/>
        </w:numPr>
      </w:pPr>
      <w:r w:rsidRPr="002447B0">
        <w:t xml:space="preserve">PER entreprise </w:t>
      </w:r>
    </w:p>
    <w:p w14:paraId="2885C550" w14:textId="77777777" w:rsidR="00C731C4" w:rsidRDefault="00C731C4"/>
    <w:sectPr w:rsidR="00C73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63C1C"/>
    <w:multiLevelType w:val="hybridMultilevel"/>
    <w:tmpl w:val="4AFAB47A"/>
    <w:lvl w:ilvl="0" w:tplc="1C6A610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F18B7"/>
    <w:multiLevelType w:val="multilevel"/>
    <w:tmpl w:val="C4E61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FA5871"/>
    <w:multiLevelType w:val="multilevel"/>
    <w:tmpl w:val="4BBC0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78401B"/>
    <w:multiLevelType w:val="multilevel"/>
    <w:tmpl w:val="2A321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CC1680"/>
    <w:multiLevelType w:val="multilevel"/>
    <w:tmpl w:val="CA362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630030"/>
    <w:multiLevelType w:val="multilevel"/>
    <w:tmpl w:val="A6187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634102">
    <w:abstractNumId w:val="1"/>
  </w:num>
  <w:num w:numId="2" w16cid:durableId="134612497">
    <w:abstractNumId w:val="2"/>
  </w:num>
  <w:num w:numId="3" w16cid:durableId="1592616489">
    <w:abstractNumId w:val="4"/>
  </w:num>
  <w:num w:numId="4" w16cid:durableId="831600425">
    <w:abstractNumId w:val="5"/>
  </w:num>
  <w:num w:numId="5" w16cid:durableId="72119737">
    <w:abstractNumId w:val="0"/>
  </w:num>
  <w:num w:numId="6" w16cid:durableId="3295228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25"/>
    <w:rsid w:val="0019587E"/>
    <w:rsid w:val="002447B0"/>
    <w:rsid w:val="002C3FA2"/>
    <w:rsid w:val="00B0455F"/>
    <w:rsid w:val="00C731C4"/>
    <w:rsid w:val="00EF2925"/>
    <w:rsid w:val="00F05A31"/>
    <w:rsid w:val="00F4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032DC"/>
  <w15:chartTrackingRefBased/>
  <w15:docId w15:val="{21021A7E-B638-467B-93C1-DFD8D45E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F29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F2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F29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F29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F29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F29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F29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F29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F29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F29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F29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F29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F292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F292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F292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F292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F292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F292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F29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F2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F29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F29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F29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F292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F292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F292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F29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F292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F29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1717</Characters>
  <Application>Microsoft Office Word</Application>
  <DocSecurity>0</DocSecurity>
  <Lines>49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Recrutement SEV</dc:creator>
  <cp:keywords/>
  <dc:description/>
  <cp:lastModifiedBy>Recrutement SEV</cp:lastModifiedBy>
  <cp:revision>2</cp:revision>
  <dcterms:created xsi:type="dcterms:W3CDTF">2026-09-17T13:07:00Z</dcterms:created>
  <dcterms:modified xsi:type="dcterms:W3CDTF">2026-09-17T13:07:00Z</dcterms:modified>
</cp:coreProperties>
</file>